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3A77D" w14:textId="77777777" w:rsidR="005105F4" w:rsidRDefault="005105F4" w:rsidP="00BE1DD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Motivační dopis žadatele o návratový grant </w:t>
      </w:r>
    </w:p>
    <w:p w14:paraId="10AB076A" w14:textId="77777777" w:rsidR="00A23E22" w:rsidRDefault="00A23E22" w:rsidP="00A23E22">
      <w:r>
        <w:t>Hlavní řešitel projektu:</w:t>
      </w:r>
    </w:p>
    <w:p w14:paraId="7AA79CB8" w14:textId="071A83CE" w:rsidR="007105B4" w:rsidRDefault="005105F4" w:rsidP="005105F4">
      <w:r>
        <w:t>Uveďte</w:t>
      </w:r>
      <w:r w:rsidR="0055253F">
        <w:t>,</w:t>
      </w:r>
      <w:r>
        <w:t xml:space="preserve"> </w:t>
      </w:r>
      <w:r w:rsidR="007105B4" w:rsidRPr="005105F4">
        <w:t xml:space="preserve">proč je pro Vás </w:t>
      </w:r>
      <w:r>
        <w:t xml:space="preserve">návratový </w:t>
      </w:r>
      <w:r w:rsidR="007105B4" w:rsidRPr="005105F4">
        <w:t xml:space="preserve">grant klíčový </w:t>
      </w:r>
      <w:r>
        <w:t>s ohledem na Vaše další kariérní plány</w:t>
      </w:r>
      <w:r w:rsidR="007105B4" w:rsidRPr="005105F4">
        <w:t>.</w:t>
      </w:r>
    </w:p>
    <w:p w14:paraId="65D4F886" w14:textId="77777777" w:rsidR="00B0319D" w:rsidRDefault="00B0319D" w:rsidP="005105F4"/>
    <w:p w14:paraId="160F5090" w14:textId="77777777" w:rsidR="00B0319D" w:rsidRDefault="00B0319D" w:rsidP="005105F4"/>
    <w:p w14:paraId="5D081483" w14:textId="77777777" w:rsidR="00B0319D" w:rsidRDefault="00B0319D" w:rsidP="005105F4"/>
    <w:p w14:paraId="3672CEB2" w14:textId="77777777" w:rsidR="00B0319D" w:rsidRDefault="00B0319D" w:rsidP="005105F4"/>
    <w:p w14:paraId="07049BCB" w14:textId="77777777" w:rsidR="00B0319D" w:rsidRDefault="00B0319D" w:rsidP="005105F4"/>
    <w:p w14:paraId="6FE1C14E" w14:textId="77777777" w:rsidR="00B0319D" w:rsidRDefault="00B0319D" w:rsidP="005105F4"/>
    <w:p w14:paraId="1EDD458E" w14:textId="77777777" w:rsidR="00B0319D" w:rsidRDefault="00B0319D" w:rsidP="005105F4"/>
    <w:p w14:paraId="1857C551" w14:textId="77777777" w:rsidR="00B0319D" w:rsidRDefault="00B0319D" w:rsidP="005105F4"/>
    <w:p w14:paraId="0CFF27AF" w14:textId="7305BB98" w:rsidR="00B0319D" w:rsidRPr="001C2C97" w:rsidRDefault="00B0319D" w:rsidP="00B0319D">
      <w:r>
        <w:t>V XXX, dne XXX</w:t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 hlavního řešitele</w:t>
      </w:r>
    </w:p>
    <w:p w14:paraId="70BC9077" w14:textId="77777777" w:rsidR="00B0319D" w:rsidRPr="005105F4" w:rsidRDefault="00B0319D" w:rsidP="005105F4"/>
    <w:p w14:paraId="0C755EBB" w14:textId="77777777" w:rsidR="00B62CA8" w:rsidRPr="003D1D10" w:rsidRDefault="00B62CA8" w:rsidP="002330EB">
      <w:pPr>
        <w:rPr>
          <w:b/>
          <w:bCs/>
          <w:sz w:val="36"/>
          <w:szCs w:val="36"/>
        </w:rPr>
      </w:pPr>
    </w:p>
    <w:p w14:paraId="4FA66A9B" w14:textId="77777777" w:rsidR="003D1D10" w:rsidRDefault="003D1D10" w:rsidP="002330EB">
      <w:pPr>
        <w:rPr>
          <w:b/>
          <w:bCs/>
        </w:rPr>
      </w:pPr>
    </w:p>
    <w:p w14:paraId="13FBFB8E" w14:textId="44EE2664" w:rsidR="00B62CA8" w:rsidRPr="00B62CA8" w:rsidRDefault="00B62CA8" w:rsidP="00B62CA8">
      <w:pPr>
        <w:tabs>
          <w:tab w:val="left" w:pos="3255"/>
        </w:tabs>
      </w:pPr>
      <w:r>
        <w:tab/>
      </w:r>
    </w:p>
    <w:sectPr w:rsidR="00B62CA8" w:rsidRPr="00B62C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32F20" w14:textId="77777777" w:rsidR="00ED13BF" w:rsidRDefault="00ED13BF" w:rsidP="002330EB">
      <w:pPr>
        <w:spacing w:after="0" w:line="240" w:lineRule="auto"/>
      </w:pPr>
      <w:r>
        <w:separator/>
      </w:r>
    </w:p>
  </w:endnote>
  <w:endnote w:type="continuationSeparator" w:id="0">
    <w:p w14:paraId="129947E7" w14:textId="77777777" w:rsidR="00ED13BF" w:rsidRDefault="00ED13BF" w:rsidP="0023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094B" w14:textId="77777777" w:rsidR="000C49D0" w:rsidRDefault="000C49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DA75" w14:textId="51EB135A" w:rsidR="002330EB" w:rsidRDefault="002330EB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25357" wp14:editId="64A38652">
          <wp:simplePos x="0" y="0"/>
          <wp:positionH relativeFrom="margin">
            <wp:posOffset>821055</wp:posOffset>
          </wp:positionH>
          <wp:positionV relativeFrom="paragraph">
            <wp:posOffset>32385</wp:posOffset>
          </wp:positionV>
          <wp:extent cx="4124325" cy="597535"/>
          <wp:effectExtent l="0" t="0" r="9525" b="0"/>
          <wp:wrapTopAndBottom/>
          <wp:docPr id="1" name="Obrázek 1" descr="Obsah obrázku text, Písmo, snímek obrazovky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9C33D" w14:textId="77777777" w:rsidR="000C49D0" w:rsidRDefault="000C49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1760C" w14:textId="77777777" w:rsidR="00ED13BF" w:rsidRDefault="00ED13BF" w:rsidP="002330EB">
      <w:pPr>
        <w:spacing w:after="0" w:line="240" w:lineRule="auto"/>
      </w:pPr>
      <w:r>
        <w:separator/>
      </w:r>
    </w:p>
  </w:footnote>
  <w:footnote w:type="continuationSeparator" w:id="0">
    <w:p w14:paraId="7CE43A7E" w14:textId="77777777" w:rsidR="00ED13BF" w:rsidRDefault="00ED13BF" w:rsidP="00233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5CF22" w14:textId="77777777" w:rsidR="000C49D0" w:rsidRDefault="000C49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16F7" w14:textId="33544923" w:rsidR="00D61213" w:rsidRDefault="00D61213" w:rsidP="00B62CA8">
    <w:pPr>
      <w:rPr>
        <w:b/>
        <w:iCs/>
        <w:caps/>
      </w:rPr>
    </w:pPr>
    <w:r>
      <w:rPr>
        <w:b/>
        <w:iCs/>
        <w:caps/>
      </w:rPr>
      <w:t>OP JAK Návraty</w:t>
    </w:r>
    <w:r w:rsidR="005105F4"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</w:r>
    <w:r>
      <w:rPr>
        <w:b/>
        <w:iCs/>
        <w:caps/>
      </w:rPr>
      <w:tab/>
      <w:t xml:space="preserve">               </w:t>
    </w:r>
    <w:r w:rsidR="00B62CA8">
      <w:rPr>
        <w:b/>
        <w:iCs/>
        <w:caps/>
      </w:rPr>
      <w:tab/>
    </w:r>
    <w:r w:rsidR="00B62CA8">
      <w:rPr>
        <w:b/>
        <w:iCs/>
        <w:caps/>
      </w:rPr>
      <w:tab/>
    </w:r>
    <w:r w:rsidR="000C49D0">
      <w:rPr>
        <w:b/>
        <w:iCs/>
        <w:caps/>
      </w:rPr>
      <w:tab/>
    </w:r>
    <w:r w:rsidR="000C49D0">
      <w:rPr>
        <w:b/>
        <w:iCs/>
        <w:caps/>
      </w:rPr>
      <w:tab/>
    </w:r>
    <w:r w:rsidR="00B62CA8">
      <w:rPr>
        <w:b/>
        <w:iCs/>
        <w:caps/>
      </w:rPr>
      <w:t xml:space="preserve">příloha </w:t>
    </w:r>
  </w:p>
  <w:p w14:paraId="7E30A220" w14:textId="6514AE01" w:rsidR="00BE1DD0" w:rsidRDefault="00BE1DD0" w:rsidP="00B62CA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DD428" w14:textId="77777777" w:rsidR="000C49D0" w:rsidRDefault="000C49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10F8E"/>
    <w:multiLevelType w:val="hybridMultilevel"/>
    <w:tmpl w:val="EBCA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B"/>
    <w:rsid w:val="00020103"/>
    <w:rsid w:val="00020B32"/>
    <w:rsid w:val="000C49D0"/>
    <w:rsid w:val="00156BC1"/>
    <w:rsid w:val="001674A0"/>
    <w:rsid w:val="002228B0"/>
    <w:rsid w:val="002330EB"/>
    <w:rsid w:val="00272A8F"/>
    <w:rsid w:val="003D1D10"/>
    <w:rsid w:val="004044D0"/>
    <w:rsid w:val="005105F4"/>
    <w:rsid w:val="0055253F"/>
    <w:rsid w:val="00552CE3"/>
    <w:rsid w:val="00633EE3"/>
    <w:rsid w:val="006C2851"/>
    <w:rsid w:val="006E1823"/>
    <w:rsid w:val="007105B4"/>
    <w:rsid w:val="00723CE1"/>
    <w:rsid w:val="00763B86"/>
    <w:rsid w:val="007F00E7"/>
    <w:rsid w:val="0081776D"/>
    <w:rsid w:val="00866F56"/>
    <w:rsid w:val="0099091B"/>
    <w:rsid w:val="00A23E22"/>
    <w:rsid w:val="00B0319D"/>
    <w:rsid w:val="00B62CA8"/>
    <w:rsid w:val="00B97949"/>
    <w:rsid w:val="00BE1DD0"/>
    <w:rsid w:val="00C579B8"/>
    <w:rsid w:val="00C64D39"/>
    <w:rsid w:val="00C86594"/>
    <w:rsid w:val="00CE0B10"/>
    <w:rsid w:val="00D61213"/>
    <w:rsid w:val="00D74945"/>
    <w:rsid w:val="00E96423"/>
    <w:rsid w:val="00ED13BF"/>
    <w:rsid w:val="00F0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9E353C"/>
  <w15:chartTrackingRefBased/>
  <w15:docId w15:val="{62C2CEAE-41DC-42EC-A6A6-5A1C2952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3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3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3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3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3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3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3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3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3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3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3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3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30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30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30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30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30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30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3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3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3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3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3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30E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30E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30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3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30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30E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0EB"/>
  </w:style>
  <w:style w:type="paragraph" w:styleId="Zpat">
    <w:name w:val="footer"/>
    <w:basedOn w:val="Normln"/>
    <w:link w:val="ZpatChar"/>
    <w:uiPriority w:val="99"/>
    <w:unhideWhenUsed/>
    <w:rsid w:val="0023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</Words>
  <Characters>171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 Luděk</dc:creator>
  <cp:keywords/>
  <dc:description/>
  <cp:lastModifiedBy>Berec Luděk</cp:lastModifiedBy>
  <cp:revision>13</cp:revision>
  <dcterms:created xsi:type="dcterms:W3CDTF">2025-11-21T10:40:00Z</dcterms:created>
  <dcterms:modified xsi:type="dcterms:W3CDTF">2025-11-23T13:26:00Z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a183946d-c1b7-48f5-adc5-27e5993f08fc</vt:lpwstr>
  </property>
</Properties>
</file>